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A931D1" w:rsidRPr="00A931D1" w14:paraId="49BDCC03" w14:textId="77777777" w:rsidTr="00740D6E">
        <w:tc>
          <w:tcPr>
            <w:tcW w:w="5136" w:type="dxa"/>
          </w:tcPr>
          <w:p w14:paraId="43614BC2" w14:textId="77777777" w:rsidR="003E0206" w:rsidRDefault="001C4DCF" w:rsidP="003E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исполняющему</w:t>
            </w:r>
            <w:r w:rsidR="003E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р</w:t>
            </w:r>
            <w:r w:rsidR="00916220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E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220">
              <w:rPr>
                <w:rFonts w:ascii="Times New Roman" w:hAnsi="Times New Roman" w:cs="Times New Roman"/>
                <w:sz w:val="24"/>
                <w:szCs w:val="24"/>
              </w:rPr>
              <w:t>Иркутскстата</w:t>
            </w:r>
            <w:proofErr w:type="spellEnd"/>
          </w:p>
          <w:p w14:paraId="3A2F758F" w14:textId="719A3146" w:rsidR="00A931D1" w:rsidRPr="00A931D1" w:rsidRDefault="003E0206" w:rsidP="003E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DCF">
              <w:rPr>
                <w:rFonts w:ascii="Times New Roman" w:hAnsi="Times New Roman" w:cs="Times New Roman"/>
                <w:sz w:val="24"/>
                <w:szCs w:val="24"/>
              </w:rPr>
              <w:t>Сигачевой</w:t>
            </w:r>
            <w:proofErr w:type="spellEnd"/>
            <w:r w:rsidR="001C4DC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931D1" w:rsidRPr="00A931D1" w14:paraId="1F9E1EC7" w14:textId="77777777" w:rsidTr="00740D6E">
        <w:tc>
          <w:tcPr>
            <w:tcW w:w="5136" w:type="dxa"/>
          </w:tcPr>
          <w:p w14:paraId="1148597F" w14:textId="77777777" w:rsidR="00A931D1" w:rsidRPr="00A931D1" w:rsidRDefault="00A931D1" w:rsidP="00A9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</w:tc>
      </w:tr>
      <w:tr w:rsidR="00A931D1" w:rsidRPr="00A931D1" w14:paraId="3B52AE7B" w14:textId="77777777" w:rsidTr="00740D6E">
        <w:tc>
          <w:tcPr>
            <w:tcW w:w="5136" w:type="dxa"/>
          </w:tcPr>
          <w:p w14:paraId="100F7045" w14:textId="77777777" w:rsidR="00A931D1" w:rsidRDefault="00A931D1" w:rsidP="00A9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A931D1" w:rsidRPr="00A931D1" w14:paraId="07EE0A9E" w14:textId="77777777" w:rsidTr="00740D6E">
        <w:tc>
          <w:tcPr>
            <w:tcW w:w="5136" w:type="dxa"/>
          </w:tcPr>
          <w:p w14:paraId="6DFC6CFD" w14:textId="77777777" w:rsidR="00A931D1" w:rsidRDefault="00A931D1" w:rsidP="00A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</w:tbl>
    <w:p w14:paraId="521A07AB" w14:textId="77777777" w:rsidR="00D62E81" w:rsidRDefault="00D62E81" w:rsidP="00A931D1">
      <w:pPr>
        <w:jc w:val="right"/>
      </w:pPr>
    </w:p>
    <w:p w14:paraId="4BA514C5" w14:textId="77777777" w:rsidR="00A931D1" w:rsidRDefault="00A931D1" w:rsidP="00A931D1">
      <w:pPr>
        <w:jc w:val="right"/>
      </w:pPr>
    </w:p>
    <w:p w14:paraId="171AA7C1" w14:textId="77777777" w:rsidR="00A931D1" w:rsidRDefault="00A931D1" w:rsidP="00A931D1">
      <w:pPr>
        <w:jc w:val="right"/>
      </w:pPr>
    </w:p>
    <w:p w14:paraId="74A256F3" w14:textId="77777777" w:rsidR="00A931D1" w:rsidRDefault="00A931D1" w:rsidP="00A931D1">
      <w:pPr>
        <w:jc w:val="right"/>
      </w:pPr>
    </w:p>
    <w:p w14:paraId="12EE9F31" w14:textId="77777777" w:rsidR="00A931D1" w:rsidRPr="00740D6E" w:rsidRDefault="00916220" w:rsidP="0074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740D6E" w:rsidRPr="00740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5DD877" w14:textId="77777777" w:rsidR="00740D6E" w:rsidRP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6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6220">
        <w:rPr>
          <w:rFonts w:ascii="Times New Roman" w:hAnsi="Times New Roman" w:cs="Times New Roman"/>
          <w:b/>
          <w:sz w:val="28"/>
          <w:szCs w:val="28"/>
        </w:rPr>
        <w:t>выкупе подарка</w:t>
      </w:r>
      <w:r w:rsidRPr="00740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4639E1" w14:textId="77777777" w:rsid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272EC1" w14:textId="77777777" w:rsidR="00740D6E" w:rsidRDefault="00740D6E" w:rsidP="00740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95690" w14:textId="77777777" w:rsidR="00916220" w:rsidRDefault="00916220" w:rsidP="009162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заявляю о намерении выкупить подарок (подарки), </w:t>
      </w:r>
      <w:r w:rsidR="00740D6E" w:rsidRPr="00740D6E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 xml:space="preserve">ный (полученные) </w:t>
      </w:r>
      <w:r w:rsidR="00740D6E" w:rsidRPr="00740D6E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 </w:t>
      </w:r>
    </w:p>
    <w:p w14:paraId="5BBAB1D8" w14:textId="77777777" w:rsidR="00740D6E" w:rsidRDefault="00916220" w:rsidP="009162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40D6E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 протокольного мероприятия, служебной командировки,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D6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40D6E">
        <w:rPr>
          <w:rFonts w:ascii="Times New Roman" w:hAnsi="Times New Roman" w:cs="Times New Roman"/>
          <w:sz w:val="28"/>
          <w:szCs w:val="28"/>
        </w:rPr>
        <w:t>__________</w:t>
      </w:r>
      <w:r w:rsidR="00EE514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EE5148">
        <w:rPr>
          <w:rFonts w:ascii="Times New Roman" w:hAnsi="Times New Roman" w:cs="Times New Roman"/>
          <w:sz w:val="28"/>
          <w:szCs w:val="28"/>
        </w:rPr>
        <w:t>_</w:t>
      </w:r>
    </w:p>
    <w:p w14:paraId="24459C03" w14:textId="77777777" w:rsidR="00740D6E" w:rsidRDefault="00740D6E" w:rsidP="00740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другого официального мероприятия</w:t>
      </w:r>
      <w:r w:rsidR="00916220">
        <w:rPr>
          <w:rFonts w:ascii="Times New Roman" w:hAnsi="Times New Roman" w:cs="Times New Roman"/>
          <w:sz w:val="20"/>
          <w:szCs w:val="20"/>
        </w:rPr>
        <w:t>, место и дата его проведения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D7EF230" w14:textId="77777777" w:rsidR="00916220" w:rsidRDefault="00916220" w:rsidP="00740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2A1DDFC6" w14:textId="77777777" w:rsidR="00916220" w:rsidRDefault="00916220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переданный уполномоченному лицу по акту приема-передачи подарка </w:t>
      </w:r>
    </w:p>
    <w:p w14:paraId="571E7B95" w14:textId="77777777" w:rsidR="00740D6E" w:rsidRDefault="00916220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_____20___ г. _______________________________________________</w:t>
      </w:r>
    </w:p>
    <w:p w14:paraId="4777D600" w14:textId="77777777" w:rsidR="00916220" w:rsidRDefault="00916220" w:rsidP="00740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40D6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уведомления, дата и регистрационный номер </w:t>
      </w:r>
    </w:p>
    <w:p w14:paraId="5B5993CB" w14:textId="77777777" w:rsidR="00916220" w:rsidRDefault="00916220" w:rsidP="00740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акта приема-передачи на хранение)</w:t>
      </w:r>
    </w:p>
    <w:p w14:paraId="1687ABC4" w14:textId="77777777" w:rsidR="00916220" w:rsidRDefault="00916220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6DD52996" w14:textId="77777777" w:rsidR="00916220" w:rsidRDefault="00916220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33"/>
        <w:gridCol w:w="6363"/>
        <w:gridCol w:w="2835"/>
      </w:tblGrid>
      <w:tr w:rsidR="00916220" w:rsidRPr="00740D6E" w14:paraId="7FD0D7AE" w14:textId="77777777" w:rsidTr="00916220">
        <w:tc>
          <w:tcPr>
            <w:tcW w:w="833" w:type="dxa"/>
          </w:tcPr>
          <w:p w14:paraId="25A93FDA" w14:textId="77777777" w:rsidR="00916220" w:rsidRPr="00740D6E" w:rsidRDefault="00916220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63" w:type="dxa"/>
          </w:tcPr>
          <w:p w14:paraId="69035872" w14:textId="77777777" w:rsidR="00916220" w:rsidRPr="00740D6E" w:rsidRDefault="00916220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35" w:type="dxa"/>
          </w:tcPr>
          <w:p w14:paraId="40650DD7" w14:textId="77777777" w:rsidR="00916220" w:rsidRPr="00740D6E" w:rsidRDefault="00916220" w:rsidP="0074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16220" w:rsidRPr="00740D6E" w14:paraId="698060FF" w14:textId="77777777" w:rsidTr="00916220">
        <w:tc>
          <w:tcPr>
            <w:tcW w:w="833" w:type="dxa"/>
          </w:tcPr>
          <w:p w14:paraId="09EF219B" w14:textId="77777777" w:rsidR="00916220" w:rsidRPr="00740D6E" w:rsidRDefault="00916220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63" w:type="dxa"/>
          </w:tcPr>
          <w:p w14:paraId="35E8E04C" w14:textId="77777777" w:rsidR="00916220" w:rsidRPr="00740D6E" w:rsidRDefault="00916220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F184CC" w14:textId="77777777" w:rsidR="00916220" w:rsidRPr="00740D6E" w:rsidRDefault="00916220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0" w:rsidRPr="00740D6E" w14:paraId="056C1020" w14:textId="77777777" w:rsidTr="00916220">
        <w:tc>
          <w:tcPr>
            <w:tcW w:w="833" w:type="dxa"/>
          </w:tcPr>
          <w:p w14:paraId="7D15FD23" w14:textId="77777777" w:rsidR="00916220" w:rsidRDefault="00916220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363" w:type="dxa"/>
          </w:tcPr>
          <w:p w14:paraId="4F9D1423" w14:textId="77777777" w:rsidR="00916220" w:rsidRPr="00740D6E" w:rsidRDefault="00916220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1A5642" w14:textId="77777777" w:rsidR="00916220" w:rsidRPr="00740D6E" w:rsidRDefault="00916220" w:rsidP="00740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20" w:rsidRPr="00740D6E" w14:paraId="02FFA958" w14:textId="77777777" w:rsidTr="00916220">
        <w:tc>
          <w:tcPr>
            <w:tcW w:w="10031" w:type="dxa"/>
            <w:gridSpan w:val="3"/>
          </w:tcPr>
          <w:p w14:paraId="1DB34F8D" w14:textId="77777777" w:rsidR="00916220" w:rsidRPr="00740D6E" w:rsidRDefault="00916220" w:rsidP="0074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14:paraId="251055A2" w14:textId="77777777" w:rsidR="00740D6E" w:rsidRDefault="00740D6E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1F853" w14:textId="77777777" w:rsidR="00740D6E" w:rsidRDefault="00916220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 ____ г.</w:t>
      </w:r>
    </w:p>
    <w:p w14:paraId="0C907C25" w14:textId="77777777" w:rsidR="00916220" w:rsidRDefault="00916220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751D0" w14:textId="77777777" w:rsidR="00916220" w:rsidRDefault="00916220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_______________ __________________</w:t>
      </w:r>
    </w:p>
    <w:p w14:paraId="340A5F25" w14:textId="77777777" w:rsidR="00916220" w:rsidRDefault="00916220" w:rsidP="0074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(замещаемая должность)                          (подпись)                  (расшифровка подписи)</w:t>
      </w:r>
    </w:p>
    <w:sectPr w:rsidR="00916220" w:rsidSect="00740D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954"/>
    <w:rsid w:val="00064E5C"/>
    <w:rsid w:val="001C4DCF"/>
    <w:rsid w:val="00246538"/>
    <w:rsid w:val="00284A66"/>
    <w:rsid w:val="00337A1A"/>
    <w:rsid w:val="003665B5"/>
    <w:rsid w:val="003E0206"/>
    <w:rsid w:val="004508FD"/>
    <w:rsid w:val="005F4405"/>
    <w:rsid w:val="00634833"/>
    <w:rsid w:val="006D6954"/>
    <w:rsid w:val="00740D6E"/>
    <w:rsid w:val="00880DB3"/>
    <w:rsid w:val="00916220"/>
    <w:rsid w:val="00A931D1"/>
    <w:rsid w:val="00B97B22"/>
    <w:rsid w:val="00C7639A"/>
    <w:rsid w:val="00D56F41"/>
    <w:rsid w:val="00D62E81"/>
    <w:rsid w:val="00DF799A"/>
    <w:rsid w:val="00E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1CD9"/>
  <w15:docId w15:val="{4C9D6DCE-A017-4810-A559-738EC47C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Викторовна</dc:creator>
  <cp:lastModifiedBy>Данилова Валентина Анатольевна</cp:lastModifiedBy>
  <cp:revision>3</cp:revision>
  <cp:lastPrinted>2014-12-29T11:33:00Z</cp:lastPrinted>
  <dcterms:created xsi:type="dcterms:W3CDTF">2024-12-04T07:06:00Z</dcterms:created>
  <dcterms:modified xsi:type="dcterms:W3CDTF">2024-12-04T07:07:00Z</dcterms:modified>
</cp:coreProperties>
</file>